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97" w:rsidRPr="0026581E" w:rsidRDefault="00A62E97" w:rsidP="00A62E9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>For Publications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2</w:t>
      </w: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</w:t>
      </w:r>
      <w:r w:rsidRPr="0026581E">
        <w:rPr>
          <w:rFonts w:ascii="Times New Roman" w:eastAsia="Times New Roman" w:hAnsi="Times New Roman" w:cs="Times New Roman"/>
          <w:color w:val="00B050"/>
          <w:sz w:val="28"/>
          <w:szCs w:val="28"/>
        </w:rPr>
        <w:t>Heading</w:t>
      </w: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>)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 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First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</w:t>
      </w:r>
    </w:p>
    <w:p w:rsidR="00A62E97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Middle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Last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Mueen</w:t>
      </w:r>
      <w:proofErr w:type="spellEnd"/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Academic Rank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 Assistant professor</w:t>
      </w:r>
    </w:p>
    <w:p w:rsidR="00A62E97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E-mail ID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4055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mueen123@gmail.com</w:t>
        </w:r>
      </w:hyperlink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Document Type/Research Type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 Article in Journal</w:t>
      </w:r>
    </w:p>
    <w:p w:rsidR="00A62E97" w:rsidRPr="00A62E97" w:rsidRDefault="00A62E97" w:rsidP="00A62E97">
      <w:pPr>
        <w:pStyle w:val="Heading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25"/>
          <w:sz w:val="24"/>
          <w:szCs w:val="24"/>
        </w:rPr>
      </w:pPr>
      <w:r w:rsidRPr="0026581E">
        <w:rPr>
          <w:color w:val="00B0F0"/>
          <w:sz w:val="24"/>
          <w:szCs w:val="24"/>
        </w:rPr>
        <w:t>Document Title/Research Title</w:t>
      </w:r>
      <w:r w:rsidRPr="0026581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A62E97">
        <w:rPr>
          <w:rFonts w:asciiTheme="majorBidi" w:hAnsiTheme="majorBidi" w:cstheme="majorBidi"/>
          <w:b w:val="0"/>
          <w:bCs w:val="0"/>
          <w:color w:val="000025"/>
          <w:sz w:val="24"/>
          <w:szCs w:val="24"/>
        </w:rPr>
        <w:t>MIARS: A Medical Image Retrieval System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Computer Science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Document Language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English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Number of pages</w:t>
      </w:r>
      <w:proofErr w:type="gramStart"/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Name of the journal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Medical Systems.</w:t>
      </w:r>
    </w:p>
    <w:p w:rsidR="00A62E97" w:rsidRPr="0026581E" w:rsidRDefault="00A62E97" w:rsidP="00A62E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Publishing Year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</w:t>
      </w:r>
    </w:p>
    <w:p w:rsidR="00A62E97" w:rsidRDefault="00A62E97" w:rsidP="00A62E97"/>
    <w:p w:rsidR="001638CB" w:rsidRDefault="001638CB"/>
    <w:sectPr w:rsidR="001638CB" w:rsidSect="0016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E97"/>
    <w:rsid w:val="001638CB"/>
    <w:rsid w:val="00A6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97"/>
  </w:style>
  <w:style w:type="paragraph" w:styleId="Heading2">
    <w:name w:val="heading 2"/>
    <w:basedOn w:val="Normal"/>
    <w:link w:val="Heading2Char"/>
    <w:uiPriority w:val="9"/>
    <w:qFormat/>
    <w:rsid w:val="00A62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E9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2E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een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jcc</cp:lastModifiedBy>
  <cp:revision>1</cp:revision>
  <dcterms:created xsi:type="dcterms:W3CDTF">2010-05-07T19:30:00Z</dcterms:created>
  <dcterms:modified xsi:type="dcterms:W3CDTF">2010-05-07T19:32:00Z</dcterms:modified>
</cp:coreProperties>
</file>